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3628" w:type="dxa"/>
        <w:tblLayout w:type="fixed"/>
        <w:tblLook w:val="04A0" w:firstRow="1" w:lastRow="0" w:firstColumn="1" w:lastColumn="0" w:noHBand="0" w:noVBand="1"/>
      </w:tblPr>
      <w:tblGrid>
        <w:gridCol w:w="1984"/>
        <w:gridCol w:w="992"/>
        <w:gridCol w:w="1140"/>
        <w:gridCol w:w="1531"/>
        <w:gridCol w:w="850"/>
        <w:gridCol w:w="851"/>
        <w:gridCol w:w="992"/>
        <w:gridCol w:w="1040"/>
        <w:gridCol w:w="17"/>
        <w:gridCol w:w="4231"/>
      </w:tblGrid>
      <w:tr w:rsidR="00412D9C" w:rsidRPr="00673D69" w:rsidTr="00412D9C">
        <w:trPr>
          <w:cantSplit/>
          <w:trHeight w:val="227"/>
        </w:trPr>
        <w:tc>
          <w:tcPr>
            <w:tcW w:w="198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412D9C" w:rsidRPr="008F6FD4" w:rsidRDefault="00412D9C" w:rsidP="00007533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 صبح</w:t>
            </w:r>
            <w:r w:rsidR="00C4702C">
              <w:rPr>
                <w:rFonts w:cs="B Nazanin" w:hint="cs"/>
                <w:b/>
                <w:bCs/>
                <w:rtl/>
                <w:lang w:bidi="fa-IR"/>
              </w:rPr>
              <w:t xml:space="preserve"> از ساعت 7 صبح الی </w:t>
            </w:r>
            <w:r w:rsidR="00007533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C4702C">
              <w:rPr>
                <w:rFonts w:cs="B Nazanin" w:hint="cs"/>
                <w:b/>
                <w:bCs/>
                <w:rtl/>
                <w:lang w:bidi="fa-IR"/>
              </w:rPr>
              <w:t xml:space="preserve"> عصر </w:t>
            </w:r>
            <w:r w:rsidR="009C5772">
              <w:rPr>
                <w:rFonts w:cs="B Nazanin" w:hint="cs"/>
                <w:b/>
                <w:bCs/>
                <w:rtl/>
                <w:lang w:bidi="fa-IR"/>
              </w:rPr>
              <w:t xml:space="preserve">، 1 پست کاری از </w:t>
            </w:r>
            <w:r w:rsidR="00007533">
              <w:rPr>
                <w:rFonts w:cs="B Nazanin" w:hint="cs"/>
                <w:b/>
                <w:bCs/>
                <w:rtl/>
                <w:lang w:bidi="fa-IR"/>
              </w:rPr>
              <w:t>14:30</w:t>
            </w:r>
            <w:r w:rsidR="009C5772">
              <w:rPr>
                <w:rFonts w:cs="B Nazanin" w:hint="cs"/>
                <w:b/>
                <w:bCs/>
                <w:rtl/>
                <w:lang w:bidi="fa-IR"/>
              </w:rPr>
              <w:t xml:space="preserve"> عصر الی </w:t>
            </w:r>
            <w:r w:rsidR="00007533">
              <w:rPr>
                <w:rFonts w:cs="B Nazanin" w:hint="cs"/>
                <w:b/>
                <w:bCs/>
                <w:rtl/>
                <w:lang w:bidi="fa-IR"/>
              </w:rPr>
              <w:t>19:30</w:t>
            </w:r>
            <w:bookmarkStart w:id="0" w:name="_GoBack"/>
            <w:bookmarkEnd w:id="0"/>
            <w:r w:rsidR="009C5772">
              <w:rPr>
                <w:rFonts w:cs="B Nazanin" w:hint="cs"/>
                <w:b/>
                <w:bCs/>
                <w:rtl/>
                <w:lang w:bidi="fa-IR"/>
              </w:rPr>
              <w:t xml:space="preserve"> عصر </w:t>
            </w:r>
            <w:r w:rsidR="00C4702C">
              <w:rPr>
                <w:rFonts w:cs="B Nazanin" w:hint="cs"/>
                <w:b/>
                <w:bCs/>
                <w:rtl/>
                <w:lang w:bidi="fa-IR"/>
              </w:rPr>
              <w:t>می باشد .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412D9C" w:rsidRPr="00C32381" w:rsidRDefault="00412D9C" w:rsidP="00936812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14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412D9C" w:rsidRPr="00C32381" w:rsidRDefault="00412D9C" w:rsidP="00936812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1531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412D9C" w:rsidRPr="00C32381" w:rsidRDefault="00412D9C" w:rsidP="00936812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3750" w:type="dxa"/>
            <w:gridSpan w:val="5"/>
            <w:tcBorders>
              <w:top w:val="single" w:sz="18" w:space="0" w:color="auto"/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12D9C" w:rsidRPr="00C32381" w:rsidRDefault="00412D9C" w:rsidP="00936812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دفعات نظافت</w:t>
            </w:r>
          </w:p>
        </w:tc>
        <w:tc>
          <w:tcPr>
            <w:tcW w:w="4231" w:type="dxa"/>
            <w:tcBorders>
              <w:top w:val="single" w:sz="18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12D9C" w:rsidRPr="00C32381" w:rsidRDefault="00412D9C" w:rsidP="00936812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</w:p>
        </w:tc>
      </w:tr>
      <w:tr w:rsidR="00412D9C" w:rsidRPr="00673D69" w:rsidTr="00412D9C">
        <w:trPr>
          <w:trHeight w:val="255"/>
        </w:trPr>
        <w:tc>
          <w:tcPr>
            <w:tcW w:w="198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412D9C" w:rsidRPr="00673D69" w:rsidRDefault="00412D9C" w:rsidP="0093681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12D9C" w:rsidRPr="00673D69" w:rsidRDefault="00412D9C" w:rsidP="00936812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140" w:type="dxa"/>
            <w:vMerge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12D9C" w:rsidRPr="00673D69" w:rsidRDefault="00412D9C" w:rsidP="00936812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1531" w:type="dxa"/>
            <w:vMerge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12D9C" w:rsidRPr="00673D69" w:rsidRDefault="00412D9C" w:rsidP="00936812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412D9C" w:rsidRPr="00C32381" w:rsidRDefault="00412D9C" w:rsidP="00936812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412D9C" w:rsidRPr="00C32381" w:rsidRDefault="00412D9C" w:rsidP="00936812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412D9C" w:rsidRPr="00C32381" w:rsidRDefault="00412D9C" w:rsidP="00936812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412D9C" w:rsidRPr="00C32381" w:rsidRDefault="00412D9C" w:rsidP="00936812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4248" w:type="dxa"/>
            <w:gridSpan w:val="2"/>
            <w:tcBorders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412D9C" w:rsidRPr="00673D69" w:rsidRDefault="00412D9C" w:rsidP="00412D9C">
            <w:pPr>
              <w:spacing w:after="0" w:line="240" w:lineRule="auto"/>
              <w:jc w:val="center"/>
              <w:rPr>
                <w:rFonts w:cs="B Nazanin"/>
                <w:sz w:val="18"/>
                <w:szCs w:val="18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9C5772" w:rsidRPr="00673D69" w:rsidTr="009C5772">
        <w:trPr>
          <w:trHeight w:val="5610"/>
        </w:trPr>
        <w:tc>
          <w:tcPr>
            <w:tcW w:w="198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5772" w:rsidRPr="00673D69" w:rsidRDefault="009C5772" w:rsidP="009C5772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5772" w:rsidRPr="00673D69" w:rsidRDefault="009C5772" w:rsidP="009C577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امحا رباله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772" w:rsidRPr="00050E4A" w:rsidRDefault="009C5772" w:rsidP="009C5772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5772" w:rsidRPr="00673D69" w:rsidRDefault="009C5772" w:rsidP="009C577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سایت مدیریت پسماند بیمارستان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C5772" w:rsidRPr="00673D69" w:rsidRDefault="009C5772" w:rsidP="009C577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C5772" w:rsidRPr="009C5772" w:rsidRDefault="009C5772" w:rsidP="009C577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C5772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9C5772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C5772" w:rsidRPr="009C5772" w:rsidRDefault="009C5772" w:rsidP="009C5772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9C5772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9C5772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5772" w:rsidRPr="00673D69" w:rsidRDefault="009C5772" w:rsidP="009C577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4248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9C5772" w:rsidRPr="00673D69" w:rsidRDefault="009C5772" w:rsidP="009C577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>اپراتوری دتسگاه امحا زباله ، شستشوی مخازن رباله و سطل های زباله ، توزین پسماندها ، شستشوی و گندزدایی واحدهای سایت مدیریت پسماند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</w:p>
    <w:sectPr w:rsidR="00A5049D" w:rsidRPr="0048691F" w:rsidSect="00673D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FCC" w:rsidRDefault="00C24FCC" w:rsidP="00A34465">
      <w:pPr>
        <w:spacing w:after="0" w:line="240" w:lineRule="auto"/>
      </w:pPr>
      <w:r>
        <w:separator/>
      </w:r>
    </w:p>
  </w:endnote>
  <w:endnote w:type="continuationSeparator" w:id="0">
    <w:p w:rsidR="00C24FCC" w:rsidRDefault="00C24FCC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772" w:rsidRDefault="009C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8F6FD4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نما</w:t>
    </w:r>
    <w:r w:rsidR="009768D6">
      <w:rPr>
        <w:rFonts w:ascii="IPT Titr" w:hAnsi="IPT Titr" w:cs="B Titr" w:hint="cs"/>
        <w:sz w:val="20"/>
        <w:szCs w:val="20"/>
        <w:rtl/>
        <w:lang w:bidi="fa-IR"/>
      </w:rPr>
      <w:t>ی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  <w:lang w:bidi="fa-IR"/>
      </w:rPr>
      <w:t>کارفرما</w:t>
    </w:r>
    <w:r w:rsidR="009768D6">
      <w:rPr>
        <w:rFonts w:ascii="IPT Titr" w:hAnsi="IPT Titr" w:cs="B Titr"/>
        <w:sz w:val="20"/>
        <w:szCs w:val="20"/>
        <w:rtl/>
        <w:lang w:bidi="fa-IR"/>
      </w:rPr>
      <w:t xml:space="preserve"> </w:t>
    </w:r>
    <w:r w:rsidR="009768D6">
      <w:rPr>
        <w:rFonts w:ascii="IPT Titr" w:hAnsi="IPT Titr" w:cs="B Titr"/>
        <w:sz w:val="20"/>
        <w:szCs w:val="20"/>
        <w:lang w:bidi="fa-IR"/>
      </w:rPr>
      <w:tab/>
    </w:r>
    <w:r w:rsidR="009768D6">
      <w:rPr>
        <w:rFonts w:ascii="IPT Titr" w:hAnsi="IPT Titr" w:cs="B Titr"/>
        <w:sz w:val="20"/>
        <w:szCs w:val="20"/>
        <w:rtl/>
        <w:lang w:bidi="fa-IR"/>
      </w:rPr>
      <w:tab/>
    </w:r>
    <w:r w:rsidR="009768D6">
      <w:rPr>
        <w:rFonts w:ascii="IPT Titr" w:hAnsi="IPT Titr" w:cs="B Titr" w:hint="eastAsia"/>
        <w:sz w:val="20"/>
        <w:szCs w:val="20"/>
        <w:rtl/>
      </w:rPr>
      <w:t>شماره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صفحه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color w:val="A6A6A6"/>
        <w:sz w:val="20"/>
        <w:szCs w:val="20"/>
        <w:rtl/>
      </w:rPr>
      <w:t>....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/>
        <w:sz w:val="20"/>
        <w:szCs w:val="20"/>
        <w:rtl/>
      </w:rPr>
      <w:tab/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 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/>
        <w:sz w:val="20"/>
        <w:szCs w:val="20"/>
      </w:rPr>
      <w:t></w:t>
    </w:r>
    <w:r w:rsidR="009768D6">
      <w:rPr>
        <w:rFonts w:ascii="IPT Titr" w:hAnsi="IPT Titr" w:cs="B Titr" w:hint="eastAsia"/>
        <w:sz w:val="20"/>
        <w:szCs w:val="20"/>
        <w:rtl/>
      </w:rPr>
      <w:t>قرائت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شد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مورد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قبول</w:t>
    </w:r>
    <w:r w:rsidR="009768D6">
      <w:rPr>
        <w:rFonts w:ascii="IPT Titr" w:hAnsi="IPT Titr" w:cs="B Titr"/>
        <w:sz w:val="20"/>
        <w:szCs w:val="20"/>
        <w:rtl/>
      </w:rPr>
      <w:t xml:space="preserve"> </w:t>
    </w:r>
    <w:r w:rsidR="009768D6">
      <w:rPr>
        <w:rFonts w:ascii="IPT Titr" w:hAnsi="IPT Titr" w:cs="B Titr" w:hint="eastAsia"/>
        <w:sz w:val="20"/>
        <w:szCs w:val="20"/>
        <w:rtl/>
      </w:rPr>
      <w:t>است</w:t>
    </w:r>
    <w:r w:rsidR="009768D6"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772" w:rsidRDefault="009C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FCC" w:rsidRDefault="00C24FCC" w:rsidP="00A34465">
      <w:pPr>
        <w:spacing w:after="0" w:line="240" w:lineRule="auto"/>
      </w:pPr>
      <w:r>
        <w:separator/>
      </w:r>
    </w:p>
  </w:footnote>
  <w:footnote w:type="continuationSeparator" w:id="0">
    <w:p w:rsidR="00C24FCC" w:rsidRDefault="00C24FCC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772" w:rsidRDefault="009C57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8F6FD4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-412115</wp:posOffset>
              </wp:positionV>
              <wp:extent cx="9496425" cy="1083945"/>
              <wp:effectExtent l="0" t="0" r="9525" b="190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496425" cy="1083945"/>
                        <a:chOff x="681" y="138"/>
                        <a:chExt cx="11486" cy="170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10284" y="13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154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156A72" w:rsidRPr="00E85DD4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>شماره سند</w:t>
                            </w:r>
                            <w:r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E85DD4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: </w:t>
                            </w:r>
                          </w:p>
                          <w:p w:rsidR="00156A72" w:rsidRDefault="00156A72" w:rsidP="00DC5326">
                            <w:pPr>
                              <w:bidi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696.55pt;margin-top:-32.45pt;width:747.75pt;height:85.35pt;z-index:251656704;mso-position-horizontal:right;mso-position-horizontal-relative:margin" coordorigin="681,138" coordsize="11486,17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H+ewa1gBAAAXgsAAA4AAAAAAAAAAAAAAAAAOgIAAGRycy9lMm9Eb2MueG1sUEsBAi0A&#10;FAAGAAgAAAAhAKomDr68AAAAIQEAABkAAAAAAAAAAAAAAAAAxgYAAGRycy9fcmVscy9lMm9Eb2Mu&#10;eG1sLnJlbHNQSwECLQAUAAYACAAAACEAlMeJaeAAAAAJAQAADwAAAAAAAAAAAAAAAAC5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10284;top:13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154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    <v:textbox>
                  <w:txbxContent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156A72" w:rsidRPr="00E85DD4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>شماره سند</w:t>
                      </w:r>
                      <w:r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E85DD4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: </w:t>
                      </w:r>
                    </w:p>
                    <w:p w:rsidR="00156A72" w:rsidRDefault="00156A72" w:rsidP="00DC5326">
                      <w:pPr>
                        <w:bidi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  <w10:wrap anchorx="margin"/>
            </v:group>
          </w:pict>
        </mc:Fallback>
      </mc:AlternateContent>
    </w:r>
  </w:p>
  <w:p w:rsidR="00B6193A" w:rsidRPr="00B6193A" w:rsidRDefault="00346AD6" w:rsidP="00412D9C">
    <w:pPr>
      <w:spacing w:after="0"/>
      <w:jc w:val="center"/>
      <w:rPr>
        <w:rFonts w:cs="B Titr"/>
        <w:b/>
        <w:bCs/>
        <w:sz w:val="28"/>
        <w:szCs w:val="28"/>
      </w:rPr>
    </w:pPr>
    <w:r w:rsidRPr="009E2469">
      <w:rPr>
        <w:rFonts w:cs="B Titr"/>
        <w:b/>
        <w:bCs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 wp14:anchorId="20581C38" wp14:editId="6F3F5726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E2469">
      <w:rPr>
        <w:rFonts w:cs="B Titr" w:hint="cs"/>
        <w:b/>
        <w:bCs/>
        <w:sz w:val="24"/>
        <w:szCs w:val="24"/>
        <w:rtl/>
        <w:lang w:bidi="fa-IR"/>
      </w:rPr>
      <w:t xml:space="preserve">فرم خدمات </w:t>
    </w:r>
    <w:r w:rsidR="009C5772">
      <w:rPr>
        <w:rFonts w:cs="B Titr" w:hint="cs"/>
        <w:b/>
        <w:bCs/>
        <w:sz w:val="24"/>
        <w:szCs w:val="24"/>
        <w:rtl/>
        <w:lang w:bidi="fa-IR"/>
      </w:rPr>
      <w:t>امحا زباله</w:t>
    </w:r>
    <w:r w:rsidR="00050E4A">
      <w:rPr>
        <w:rFonts w:cs="B Titr" w:hint="cs"/>
        <w:b/>
        <w:bCs/>
        <w:sz w:val="24"/>
        <w:szCs w:val="24"/>
        <w:rtl/>
        <w:lang w:bidi="fa-IR"/>
      </w:rPr>
      <w:t xml:space="preserve"> </w:t>
    </w:r>
    <w:r w:rsidR="009E2469" w:rsidRPr="009E2469">
      <w:rPr>
        <w:rFonts w:cs="B Titr" w:hint="cs"/>
        <w:b/>
        <w:bCs/>
        <w:sz w:val="24"/>
        <w:szCs w:val="24"/>
        <w:rtl/>
        <w:lang w:bidi="fa-IR"/>
      </w:rPr>
      <w:t xml:space="preserve">بیمارستان </w:t>
    </w:r>
    <w:r w:rsidR="00050E4A">
      <w:rPr>
        <w:rFonts w:cs="B Titr" w:hint="cs"/>
        <w:b/>
        <w:bCs/>
        <w:sz w:val="24"/>
        <w:szCs w:val="24"/>
        <w:rtl/>
        <w:lang w:bidi="fa-IR"/>
      </w:rPr>
      <w:t>امام حسین(ع) بهارستان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772" w:rsidRDefault="009C57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9CC"/>
    <w:rsid w:val="00007533"/>
    <w:rsid w:val="000175C0"/>
    <w:rsid w:val="0002254D"/>
    <w:rsid w:val="000426D3"/>
    <w:rsid w:val="00050E4A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433AA"/>
    <w:rsid w:val="002746B5"/>
    <w:rsid w:val="00294DFC"/>
    <w:rsid w:val="002A5FD3"/>
    <w:rsid w:val="002B1F86"/>
    <w:rsid w:val="002C0D7F"/>
    <w:rsid w:val="002C4B7A"/>
    <w:rsid w:val="002D310F"/>
    <w:rsid w:val="002D6171"/>
    <w:rsid w:val="002E2196"/>
    <w:rsid w:val="002E5C7A"/>
    <w:rsid w:val="002F3CDE"/>
    <w:rsid w:val="00311CC8"/>
    <w:rsid w:val="003468E5"/>
    <w:rsid w:val="00346AD6"/>
    <w:rsid w:val="003477B4"/>
    <w:rsid w:val="00356A0B"/>
    <w:rsid w:val="003647FB"/>
    <w:rsid w:val="00366502"/>
    <w:rsid w:val="00373686"/>
    <w:rsid w:val="003B380D"/>
    <w:rsid w:val="003C324D"/>
    <w:rsid w:val="003C7B93"/>
    <w:rsid w:val="00412D9C"/>
    <w:rsid w:val="004141D0"/>
    <w:rsid w:val="0042329B"/>
    <w:rsid w:val="00437053"/>
    <w:rsid w:val="00461A66"/>
    <w:rsid w:val="004673C6"/>
    <w:rsid w:val="00471B3B"/>
    <w:rsid w:val="0047552B"/>
    <w:rsid w:val="00480C52"/>
    <w:rsid w:val="00480F1A"/>
    <w:rsid w:val="0048691F"/>
    <w:rsid w:val="004B170F"/>
    <w:rsid w:val="004B29D2"/>
    <w:rsid w:val="004D339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5F2982"/>
    <w:rsid w:val="00601D41"/>
    <w:rsid w:val="00623DF1"/>
    <w:rsid w:val="006330F7"/>
    <w:rsid w:val="0063785B"/>
    <w:rsid w:val="0064252B"/>
    <w:rsid w:val="00673D69"/>
    <w:rsid w:val="00676377"/>
    <w:rsid w:val="00677162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61F9F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5803"/>
    <w:rsid w:val="008F6FD4"/>
    <w:rsid w:val="00910241"/>
    <w:rsid w:val="00927DC0"/>
    <w:rsid w:val="00935830"/>
    <w:rsid w:val="00936812"/>
    <w:rsid w:val="00937F79"/>
    <w:rsid w:val="00942826"/>
    <w:rsid w:val="00953AC8"/>
    <w:rsid w:val="00956F95"/>
    <w:rsid w:val="009577B2"/>
    <w:rsid w:val="00964FF8"/>
    <w:rsid w:val="009768D6"/>
    <w:rsid w:val="00986BA7"/>
    <w:rsid w:val="009B3E8B"/>
    <w:rsid w:val="009C1F75"/>
    <w:rsid w:val="009C4308"/>
    <w:rsid w:val="009C5772"/>
    <w:rsid w:val="009E2469"/>
    <w:rsid w:val="009E2A9D"/>
    <w:rsid w:val="009E42FA"/>
    <w:rsid w:val="009E7D97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B035D3"/>
    <w:rsid w:val="00B04705"/>
    <w:rsid w:val="00B0481E"/>
    <w:rsid w:val="00B11B6B"/>
    <w:rsid w:val="00B122BC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C4AD7"/>
    <w:rsid w:val="00BF146B"/>
    <w:rsid w:val="00C15B3F"/>
    <w:rsid w:val="00C2351E"/>
    <w:rsid w:val="00C24FCC"/>
    <w:rsid w:val="00C32381"/>
    <w:rsid w:val="00C3264C"/>
    <w:rsid w:val="00C4702C"/>
    <w:rsid w:val="00C56CA4"/>
    <w:rsid w:val="00C623DB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CD31D4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84821"/>
    <w:rsid w:val="00E94518"/>
    <w:rsid w:val="00EA45C6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794A4E36"/>
  <w15:docId w15:val="{2C0013D1-B93E-4894-B935-BAE6A3D3C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72362-6D3C-48F1-9C2F-DF0C60752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6</cp:revision>
  <cp:lastPrinted>2022-01-08T07:41:00Z</cp:lastPrinted>
  <dcterms:created xsi:type="dcterms:W3CDTF">2020-01-25T06:07:00Z</dcterms:created>
  <dcterms:modified xsi:type="dcterms:W3CDTF">2022-01-08T07:41:00Z</dcterms:modified>
</cp:coreProperties>
</file>